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:rsidR="002241DA" w:rsidRDefault="001F6ACE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-60960</wp:posOffset>
                </wp:positionH>
                <wp:positionV relativeFrom="paragraph">
                  <wp:posOffset>76835</wp:posOffset>
                </wp:positionV>
                <wp:extent cx="6115050" cy="8820150"/>
                <wp:effectExtent l="19050" t="19050" r="19050" b="19050"/>
                <wp:wrapSquare wrapText="bothSides"/>
                <wp:docPr id="3" name="Caixa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5050" cy="8820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F6ACE" w:rsidRPr="00F02B22" w:rsidRDefault="001F6ACE">
                            <w:pPr>
                              <w:jc w:val="center"/>
                              <w:rPr>
                                <w:rFonts w:ascii="Century Gothic" w:hAnsi="Century Gothic" w:cs="Arial"/>
                                <w:bCs/>
                              </w:rPr>
                            </w:pPr>
                          </w:p>
                          <w:p w:rsidR="001F6ACE" w:rsidRPr="00F02B22" w:rsidRDefault="001F6ACE">
                            <w:pPr>
                              <w:pStyle w:val="Ttulo1"/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</w:pPr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>FICHA PARA REGISTRO DE ENTRADA DE SÓCIO NA SOCIEDADE</w:t>
                            </w:r>
                          </w:p>
                          <w:p w:rsidR="001F6ACE" w:rsidRPr="00F02B22" w:rsidRDefault="001F6ACE">
                            <w:pPr>
                              <w:jc w:val="center"/>
                              <w:rPr>
                                <w:rFonts w:ascii="Century Gothic" w:hAnsi="Century Gothic" w:cstheme="minorHAnsi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:rsidR="001F6ACE" w:rsidRPr="00F02B22" w:rsidRDefault="001F6ACE">
                            <w:pPr>
                              <w:jc w:val="both"/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</w:pPr>
                            <w:r w:rsidRPr="00F02B22">
                              <w:rPr>
                                <w:rFonts w:ascii="Century Gothic" w:hAnsi="Century Gothic" w:cstheme="minorHAnsi"/>
                                <w:bCs/>
                                <w:sz w:val="20"/>
                                <w:szCs w:val="20"/>
                              </w:rPr>
                              <w:t>Nome: ________________________________________________________,</w:t>
                            </w:r>
                          </w:p>
                          <w:p w:rsidR="001F6ACE" w:rsidRPr="00F02B22" w:rsidRDefault="001F6ACE">
                            <w:pPr>
                              <w:jc w:val="both"/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</w:pPr>
                          </w:p>
                          <w:p w:rsidR="001F6ACE" w:rsidRPr="00F02B22" w:rsidRDefault="001F6ACE">
                            <w:pPr>
                              <w:jc w:val="both"/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>Brasileiro(</w:t>
                            </w:r>
                            <w:proofErr w:type="gramEnd"/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 xml:space="preserve">a): </w:t>
                            </w:r>
                            <w:r w:rsidRPr="00F02B22">
                              <w:rPr>
                                <w:rFonts w:ascii="Century Gothic" w:hAnsi="Century Gothic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( ) sim ( ) não</w:t>
                            </w:r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 xml:space="preserve">  -  Outra: ________________________________,</w:t>
                            </w:r>
                          </w:p>
                          <w:p w:rsidR="001F6ACE" w:rsidRPr="00F02B22" w:rsidRDefault="001F6ACE">
                            <w:pPr>
                              <w:jc w:val="both"/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>Solteiro(</w:t>
                            </w:r>
                            <w:proofErr w:type="gramEnd"/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 xml:space="preserve">a): </w:t>
                            </w:r>
                            <w:r w:rsidRPr="00F02B22">
                              <w:rPr>
                                <w:rFonts w:ascii="Century Gothic" w:hAnsi="Century Gothic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( ) sim ( ) não</w:t>
                            </w:r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 xml:space="preserve">, </w:t>
                            </w:r>
                          </w:p>
                          <w:p w:rsidR="001F6ACE" w:rsidRPr="00F02B22" w:rsidRDefault="001F6ACE">
                            <w:pPr>
                              <w:jc w:val="both"/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>Casado(</w:t>
                            </w:r>
                            <w:proofErr w:type="gramEnd"/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 xml:space="preserve">a): </w:t>
                            </w:r>
                            <w:r w:rsidRPr="00F02B22">
                              <w:rPr>
                                <w:rFonts w:ascii="Century Gothic" w:hAnsi="Century Gothic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( ) sim ( ) não</w:t>
                            </w:r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 xml:space="preserve"> sob o regime de comunhão ____________________ de bens,</w:t>
                            </w:r>
                          </w:p>
                          <w:p w:rsidR="001F6ACE" w:rsidRPr="00F02B22" w:rsidRDefault="001F6ACE">
                            <w:pPr>
                              <w:jc w:val="both"/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</w:pPr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>Empresário (a), natural de _________________________/_______,</w:t>
                            </w:r>
                          </w:p>
                          <w:p w:rsidR="001F6ACE" w:rsidRPr="00F02B22" w:rsidRDefault="001F6ACE">
                            <w:pPr>
                              <w:jc w:val="both"/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</w:pPr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 xml:space="preserve">Nascido(a) em __ de _________________ </w:t>
                            </w:r>
                            <w:proofErr w:type="spellStart"/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>de</w:t>
                            </w:r>
                            <w:proofErr w:type="spellEnd"/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EC7BBC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>19</w:t>
                            </w:r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>_______,</w:t>
                            </w:r>
                          </w:p>
                          <w:p w:rsidR="001F6ACE" w:rsidRPr="00F02B22" w:rsidRDefault="001F6ACE">
                            <w:pPr>
                              <w:jc w:val="both"/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</w:pPr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>Filho(a) de ______________________________________________________</w:t>
                            </w:r>
                          </w:p>
                          <w:p w:rsidR="001F6ACE" w:rsidRPr="00F02B22" w:rsidRDefault="001F6ACE">
                            <w:pPr>
                              <w:jc w:val="both"/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>e</w:t>
                            </w:r>
                            <w:proofErr w:type="gramEnd"/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 xml:space="preserve"> _____________________________________________________________</w:t>
                            </w:r>
                          </w:p>
                          <w:p w:rsidR="001F6ACE" w:rsidRPr="00F02B22" w:rsidRDefault="001F6ACE">
                            <w:pPr>
                              <w:jc w:val="both"/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</w:pPr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>Carteira de Identidade n. º _____</w:t>
                            </w:r>
                            <w:proofErr w:type="gramStart"/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>_._</w:t>
                            </w:r>
                            <w:proofErr w:type="gramEnd"/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 xml:space="preserve">_______._______ expedida em _____/________/____ pela(o)  ______/_______, </w:t>
                            </w:r>
                          </w:p>
                          <w:p w:rsidR="001F6ACE" w:rsidRPr="00F02B22" w:rsidRDefault="001F6ACE">
                            <w:pPr>
                              <w:jc w:val="both"/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>inscrito(</w:t>
                            </w:r>
                            <w:proofErr w:type="gramEnd"/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 xml:space="preserve">a) no CPF/MF sob o nº __________._________.__________-____________, </w:t>
                            </w:r>
                          </w:p>
                          <w:p w:rsidR="001F6ACE" w:rsidRPr="00F02B22" w:rsidRDefault="001F6ACE">
                            <w:pPr>
                              <w:jc w:val="both"/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</w:pPr>
                          </w:p>
                          <w:p w:rsidR="00836E1E" w:rsidRDefault="001F6ACE">
                            <w:pPr>
                              <w:jc w:val="both"/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>residente</w:t>
                            </w:r>
                            <w:proofErr w:type="gramEnd"/>
                            <w:r w:rsidR="00F02B22"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 xml:space="preserve">e domiciliado(a) na </w:t>
                            </w:r>
                          </w:p>
                          <w:p w:rsidR="001F6ACE" w:rsidRPr="00F02B22" w:rsidRDefault="001F6ACE">
                            <w:pPr>
                              <w:jc w:val="both"/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</w:pPr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 xml:space="preserve">_____________________________________________________________________, </w:t>
                            </w:r>
                          </w:p>
                          <w:p w:rsidR="00836E1E" w:rsidRDefault="00836E1E">
                            <w:pPr>
                              <w:jc w:val="both"/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</w:pPr>
                          </w:p>
                          <w:p w:rsidR="001F6ACE" w:rsidRPr="00F02B22" w:rsidRDefault="001F6ACE">
                            <w:pPr>
                              <w:jc w:val="both"/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</w:pPr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>CEP ______._______-______;</w:t>
                            </w:r>
                          </w:p>
                          <w:p w:rsidR="00836E1E" w:rsidRDefault="00836E1E">
                            <w:pPr>
                              <w:pStyle w:val="Ttulo2"/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</w:pPr>
                          </w:p>
                          <w:p w:rsidR="001F6ACE" w:rsidRPr="00F02B22" w:rsidRDefault="001F6ACE">
                            <w:pPr>
                              <w:pStyle w:val="Ttulo2"/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</w:pPr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 xml:space="preserve">Telefone: (61) ________-_________ </w:t>
                            </w:r>
                            <w:proofErr w:type="gramStart"/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>e )</w:t>
                            </w:r>
                            <w:proofErr w:type="gramEnd"/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 xml:space="preserve"> _________-_________</w:t>
                            </w:r>
                          </w:p>
                          <w:p w:rsidR="001F6ACE" w:rsidRPr="00F02B22" w:rsidRDefault="001F6ACE">
                            <w:pPr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</w:pPr>
                          </w:p>
                          <w:p w:rsidR="001F6ACE" w:rsidRPr="00F02B22" w:rsidRDefault="001F6ACE">
                            <w:pPr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</w:pPr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>Participação no Capital Social em R$ _______________</w:t>
                            </w:r>
                            <w:proofErr w:type="gramStart"/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>_,_</w:t>
                            </w:r>
                            <w:proofErr w:type="gramEnd"/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>___</w:t>
                            </w:r>
                          </w:p>
                          <w:p w:rsidR="001F6ACE" w:rsidRPr="00F02B22" w:rsidRDefault="001F6ACE">
                            <w:pPr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</w:pPr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>Participação no Capital Social em termos percentuais: __________%</w:t>
                            </w:r>
                          </w:p>
                          <w:p w:rsidR="001F6ACE" w:rsidRPr="00F02B22" w:rsidRDefault="001F6ACE">
                            <w:pPr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</w:pPr>
                            <w:r w:rsidRPr="00F02B22">
                              <w:rPr>
                                <w:rFonts w:ascii="Century Gothic" w:hAnsi="Century Gothic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Cargo:</w:t>
                            </w:r>
                          </w:p>
                          <w:p w:rsidR="001F6ACE" w:rsidRPr="00F02B22" w:rsidRDefault="001F6ACE">
                            <w:pPr>
                              <w:rPr>
                                <w:rFonts w:ascii="Century Gothic" w:hAnsi="Century Gothic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>Sócio(</w:t>
                            </w:r>
                            <w:proofErr w:type="gramEnd"/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 xml:space="preserve">a)-Administrador(a): </w:t>
                            </w:r>
                            <w:r w:rsidRPr="00F02B22">
                              <w:rPr>
                                <w:rFonts w:ascii="Century Gothic" w:hAnsi="Century Gothic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( ) sim ( ) não</w:t>
                            </w:r>
                          </w:p>
                          <w:p w:rsidR="001F6ACE" w:rsidRPr="00F02B22" w:rsidRDefault="001F6ACE">
                            <w:pPr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>Sócio(</w:t>
                            </w:r>
                            <w:proofErr w:type="gramEnd"/>
                            <w:r w:rsidRPr="00F02B22">
                              <w:rPr>
                                <w:rFonts w:ascii="Century Gothic" w:hAnsi="Century Gothic" w:cstheme="minorHAnsi"/>
                                <w:sz w:val="20"/>
                                <w:szCs w:val="20"/>
                              </w:rPr>
                              <w:t xml:space="preserve">a)-Cotista: </w:t>
                            </w:r>
                            <w:r w:rsidRPr="00F02B22">
                              <w:rPr>
                                <w:rFonts w:ascii="Century Gothic" w:hAnsi="Century Gothic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( ) sim ( ) não</w:t>
                            </w:r>
                          </w:p>
                          <w:p w:rsidR="001F6ACE" w:rsidRPr="001F6ACE" w:rsidRDefault="001F6ACE">
                            <w:pPr>
                              <w:rPr>
                                <w:rFonts w:ascii="Garamond" w:hAnsi="Garamond" w:cstheme="minorHAnsi"/>
                              </w:rPr>
                            </w:pPr>
                          </w:p>
                          <w:p w:rsidR="001F6ACE" w:rsidRPr="001F6ACE" w:rsidRDefault="001F6ACE">
                            <w:pPr>
                              <w:rPr>
                                <w:rFonts w:ascii="Garamond" w:hAnsi="Garamond" w:cstheme="minorHAns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3" o:spid="_x0000_s1026" type="#_x0000_t202" style="position:absolute;margin-left:-4.8pt;margin-top:6.05pt;width:481.5pt;height:694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tYMMgIAAGMEAAAOAAAAZHJzL2Uyb0RvYy54bWysVNtu2zAMfR+wfxD0vtrubZkRp+jSdRjQ&#10;XYBuH0BLcixMFjVJid19/Sg5TbPbyzA/CKRIHZKHpJdX02DYTvmg0Ta8Oik5U1ag1HbT8C+fb18s&#10;OAsRrASDVjX8QQV+tXr+bDm6Wp1ij0YqzwjEhnp0De9jdHVRBNGrAcIJOmXJ2KEfIJLqN4X0MBL6&#10;YIrTsrwsRvTSeRQqBLq9mY18lfG7Ton4seuCisw0nHKL+fT5bNNZrJZQbzy4Xot9GvAPWQygLQU9&#10;QN1ABLb1+jeoQQuPAbt4InAosOu0ULkGqqYqf6nmvgenci1ETnAHmsL/gxUfdp8807LhZ5xZGKhF&#10;a9ATMKlYVFNEdpY4Gl2oyfXekXOcXuNEvc71BneH4mtgFtc92I269h7HXoGkHKv0sjh6OuOEBNKO&#10;71FSMNhGzEBT54dEIFHCCJ169XDoD+XBBF1eVtVFeUEmQbbFghgjJcWA+vG58yG+VTiwJDTc0wBk&#10;eNjdhTi7PrqkaAGNlrfamKz4Tbs2nu2AhuU2f3v0n9yMZSPRtajKlMngiDvZmpmNv8KV+fsT3KAj&#10;bYDRA5V0cII6cfjGSkoZ6gjazDJVauye1MTjzGic2okcE9Mtygei1+M86bSZJPTov3M20pQ3PHzb&#10;glecmXeWWvSqOj9Pa5GV84uXp6T4Y0t7bAErCKrhkbNZXMd5lbbO601PkeahsHhNbe10Jvwpq33e&#10;NMm5ZfutS6tyrGevp3/D6gcAAAD//wMAUEsDBBQABgAIAAAAIQCBDj9T3wAAAAoBAAAPAAAAZHJz&#10;L2Rvd25yZXYueG1sTI/NTsMwEITvSLyDtUjcWtulKTTEqQAJEcEBEXgAJ16SCP+ksduGt2c5wXFn&#10;RrPfFLvZWXbEKQ7BK5BLAQx9G8zgOwUf74+LG2AxaW+0DR4VfGOEXXl+VujchJN/w2OdOkYlPuZa&#10;QZ/SmHMe2x6djsswoifvM0xOJzqnjptJn6jcWb4SYsOdHjx96PWIDz22X/XBKaherm3mqlfb1PJ+&#10;32bp+UlUe6UuL+a7W2AJ5/QXhl98QoeSmJpw8CYyq2Cx3VCS9JUERv42u1oDa0hYCymBlwX/P6H8&#10;AQAA//8DAFBLAQItABQABgAIAAAAIQC2gziS/gAAAOEBAAATAAAAAAAAAAAAAAAAAAAAAABbQ29u&#10;dGVudF9UeXBlc10ueG1sUEsBAi0AFAAGAAgAAAAhADj9If/WAAAAlAEAAAsAAAAAAAAAAAAAAAAA&#10;LwEAAF9yZWxzLy5yZWxzUEsBAi0AFAAGAAgAAAAhAMQ21gwyAgAAYwQAAA4AAAAAAAAAAAAAAAAA&#10;LgIAAGRycy9lMm9Eb2MueG1sUEsBAi0AFAAGAAgAAAAhAIEOP1PfAAAACgEAAA8AAAAAAAAAAAAA&#10;AAAAjAQAAGRycy9kb3ducmV2LnhtbFBLBQYAAAAABAAEAPMAAACYBQAAAAA=&#10;" strokeweight="3pt">
                <v:stroke linestyle="thinThin"/>
                <v:textbox>
                  <w:txbxContent>
                    <w:p w:rsidR="001F6ACE" w:rsidRPr="00F02B22" w:rsidRDefault="001F6ACE">
                      <w:pPr>
                        <w:jc w:val="center"/>
                        <w:rPr>
                          <w:rFonts w:ascii="Century Gothic" w:hAnsi="Century Gothic" w:cs="Arial"/>
                          <w:bCs/>
                        </w:rPr>
                      </w:pPr>
                      <w:bookmarkStart w:id="1" w:name="_GoBack"/>
                    </w:p>
                    <w:p w:rsidR="001F6ACE" w:rsidRPr="00F02B22" w:rsidRDefault="001F6ACE">
                      <w:pPr>
                        <w:pStyle w:val="Ttulo1"/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</w:pPr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>FICHA PARA REGISTRO DE ENTRADA DE SÓCIO NA SOCIEDADE</w:t>
                      </w:r>
                    </w:p>
                    <w:p w:rsidR="001F6ACE" w:rsidRPr="00F02B22" w:rsidRDefault="001F6ACE">
                      <w:pPr>
                        <w:jc w:val="center"/>
                        <w:rPr>
                          <w:rFonts w:ascii="Century Gothic" w:hAnsi="Century Gothic" w:cstheme="minorHAnsi"/>
                          <w:b/>
                          <w:sz w:val="20"/>
                          <w:szCs w:val="20"/>
                          <w:u w:val="single"/>
                        </w:rPr>
                      </w:pPr>
                    </w:p>
                    <w:p w:rsidR="001F6ACE" w:rsidRPr="00F02B22" w:rsidRDefault="001F6ACE">
                      <w:pPr>
                        <w:jc w:val="both"/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</w:pPr>
                      <w:r w:rsidRPr="00F02B22">
                        <w:rPr>
                          <w:rFonts w:ascii="Century Gothic" w:hAnsi="Century Gothic" w:cstheme="minorHAnsi"/>
                          <w:bCs/>
                          <w:sz w:val="20"/>
                          <w:szCs w:val="20"/>
                        </w:rPr>
                        <w:t>Nome: ________________________________________________________,</w:t>
                      </w:r>
                    </w:p>
                    <w:p w:rsidR="001F6ACE" w:rsidRPr="00F02B22" w:rsidRDefault="001F6ACE">
                      <w:pPr>
                        <w:jc w:val="both"/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</w:pPr>
                    </w:p>
                    <w:p w:rsidR="001F6ACE" w:rsidRPr="00F02B22" w:rsidRDefault="001F6ACE">
                      <w:pPr>
                        <w:jc w:val="both"/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</w:pPr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 xml:space="preserve">Brasileiro(a): </w:t>
                      </w:r>
                      <w:proofErr w:type="gramStart"/>
                      <w:r w:rsidRPr="00F02B22">
                        <w:rPr>
                          <w:rFonts w:ascii="Century Gothic" w:hAnsi="Century Gothic" w:cstheme="minorHAnsi"/>
                          <w:b/>
                          <w:bCs/>
                          <w:sz w:val="20"/>
                          <w:szCs w:val="20"/>
                        </w:rPr>
                        <w:t>( )</w:t>
                      </w:r>
                      <w:proofErr w:type="gramEnd"/>
                      <w:r w:rsidRPr="00F02B22">
                        <w:rPr>
                          <w:rFonts w:ascii="Century Gothic" w:hAnsi="Century Gothic" w:cstheme="minorHAnsi"/>
                          <w:b/>
                          <w:bCs/>
                          <w:sz w:val="20"/>
                          <w:szCs w:val="20"/>
                        </w:rPr>
                        <w:t xml:space="preserve"> sim ( ) não</w:t>
                      </w:r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 xml:space="preserve">  -  Outra: ________________________________,</w:t>
                      </w:r>
                    </w:p>
                    <w:p w:rsidR="001F6ACE" w:rsidRPr="00F02B22" w:rsidRDefault="001F6ACE">
                      <w:pPr>
                        <w:jc w:val="both"/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</w:pPr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 xml:space="preserve">Solteiro(a): </w:t>
                      </w:r>
                      <w:proofErr w:type="gramStart"/>
                      <w:r w:rsidRPr="00F02B22">
                        <w:rPr>
                          <w:rFonts w:ascii="Century Gothic" w:hAnsi="Century Gothic" w:cstheme="minorHAnsi"/>
                          <w:b/>
                          <w:bCs/>
                          <w:sz w:val="20"/>
                          <w:szCs w:val="20"/>
                        </w:rPr>
                        <w:t>( )</w:t>
                      </w:r>
                      <w:proofErr w:type="gramEnd"/>
                      <w:r w:rsidRPr="00F02B22">
                        <w:rPr>
                          <w:rFonts w:ascii="Century Gothic" w:hAnsi="Century Gothic" w:cstheme="minorHAnsi"/>
                          <w:b/>
                          <w:bCs/>
                          <w:sz w:val="20"/>
                          <w:szCs w:val="20"/>
                        </w:rPr>
                        <w:t xml:space="preserve"> sim ( ) não</w:t>
                      </w:r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 xml:space="preserve">, </w:t>
                      </w:r>
                    </w:p>
                    <w:p w:rsidR="001F6ACE" w:rsidRPr="00F02B22" w:rsidRDefault="001F6ACE">
                      <w:pPr>
                        <w:jc w:val="both"/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</w:pPr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 xml:space="preserve">Casado(a): </w:t>
                      </w:r>
                      <w:proofErr w:type="gramStart"/>
                      <w:r w:rsidRPr="00F02B22">
                        <w:rPr>
                          <w:rFonts w:ascii="Century Gothic" w:hAnsi="Century Gothic" w:cstheme="minorHAnsi"/>
                          <w:b/>
                          <w:bCs/>
                          <w:sz w:val="20"/>
                          <w:szCs w:val="20"/>
                        </w:rPr>
                        <w:t>( )</w:t>
                      </w:r>
                      <w:proofErr w:type="gramEnd"/>
                      <w:r w:rsidRPr="00F02B22">
                        <w:rPr>
                          <w:rFonts w:ascii="Century Gothic" w:hAnsi="Century Gothic" w:cstheme="minorHAnsi"/>
                          <w:b/>
                          <w:bCs/>
                          <w:sz w:val="20"/>
                          <w:szCs w:val="20"/>
                        </w:rPr>
                        <w:t xml:space="preserve"> sim ( ) não</w:t>
                      </w:r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 xml:space="preserve"> sob o regime de comunhão ____________________ de bens,</w:t>
                      </w:r>
                    </w:p>
                    <w:p w:rsidR="001F6ACE" w:rsidRPr="00F02B22" w:rsidRDefault="001F6ACE">
                      <w:pPr>
                        <w:jc w:val="both"/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</w:pPr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>Empresário (a), natural de _________________________/_______,</w:t>
                      </w:r>
                    </w:p>
                    <w:p w:rsidR="001F6ACE" w:rsidRPr="00F02B22" w:rsidRDefault="001F6ACE">
                      <w:pPr>
                        <w:jc w:val="both"/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</w:pPr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 xml:space="preserve">Nascido(a) em __ de _________________ </w:t>
                      </w:r>
                      <w:proofErr w:type="spellStart"/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>de</w:t>
                      </w:r>
                      <w:proofErr w:type="spellEnd"/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 xml:space="preserve"> </w:t>
                      </w:r>
                      <w:r w:rsidR="00EC7BBC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>19</w:t>
                      </w:r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>_______,</w:t>
                      </w:r>
                    </w:p>
                    <w:p w:rsidR="001F6ACE" w:rsidRPr="00F02B22" w:rsidRDefault="001F6ACE">
                      <w:pPr>
                        <w:jc w:val="both"/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</w:pPr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>Filho(a) de ______________________________________________________</w:t>
                      </w:r>
                    </w:p>
                    <w:p w:rsidR="001F6ACE" w:rsidRPr="00F02B22" w:rsidRDefault="001F6ACE">
                      <w:pPr>
                        <w:jc w:val="both"/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</w:pPr>
                      <w:proofErr w:type="gramStart"/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>e</w:t>
                      </w:r>
                      <w:proofErr w:type="gramEnd"/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 xml:space="preserve"> _____________________________________________________________</w:t>
                      </w:r>
                    </w:p>
                    <w:p w:rsidR="001F6ACE" w:rsidRPr="00F02B22" w:rsidRDefault="001F6ACE">
                      <w:pPr>
                        <w:jc w:val="both"/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</w:pPr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>Carteira de Identidade n. º _____</w:t>
                      </w:r>
                      <w:proofErr w:type="gramStart"/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>_._</w:t>
                      </w:r>
                      <w:proofErr w:type="gramEnd"/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 xml:space="preserve">_______._______ expedida em _____/________/____ pela(o)  ______/_______, </w:t>
                      </w:r>
                    </w:p>
                    <w:p w:rsidR="001F6ACE" w:rsidRPr="00F02B22" w:rsidRDefault="001F6ACE">
                      <w:pPr>
                        <w:jc w:val="both"/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</w:pPr>
                      <w:proofErr w:type="gramStart"/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>inscrito</w:t>
                      </w:r>
                      <w:proofErr w:type="gramEnd"/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 xml:space="preserve">(a) no CPF/MF sob o nº __________._________.__________-____________, </w:t>
                      </w:r>
                    </w:p>
                    <w:p w:rsidR="001F6ACE" w:rsidRPr="00F02B22" w:rsidRDefault="001F6ACE">
                      <w:pPr>
                        <w:jc w:val="both"/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</w:pPr>
                    </w:p>
                    <w:p w:rsidR="00836E1E" w:rsidRDefault="001F6ACE">
                      <w:pPr>
                        <w:jc w:val="both"/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</w:pPr>
                      <w:proofErr w:type="gramStart"/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>residente</w:t>
                      </w:r>
                      <w:proofErr w:type="gramEnd"/>
                      <w:r w:rsidR="00F02B22"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 xml:space="preserve"> </w:t>
                      </w:r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 xml:space="preserve">e domiciliado(a) na </w:t>
                      </w:r>
                    </w:p>
                    <w:p w:rsidR="001F6ACE" w:rsidRPr="00F02B22" w:rsidRDefault="001F6ACE">
                      <w:pPr>
                        <w:jc w:val="both"/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</w:pPr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 xml:space="preserve">_____________________________________________________________________, </w:t>
                      </w:r>
                    </w:p>
                    <w:p w:rsidR="00836E1E" w:rsidRDefault="00836E1E">
                      <w:pPr>
                        <w:jc w:val="both"/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</w:pPr>
                    </w:p>
                    <w:p w:rsidR="001F6ACE" w:rsidRPr="00F02B22" w:rsidRDefault="001F6ACE">
                      <w:pPr>
                        <w:jc w:val="both"/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</w:pPr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>CEP ______._______-______;</w:t>
                      </w:r>
                    </w:p>
                    <w:p w:rsidR="00836E1E" w:rsidRDefault="00836E1E">
                      <w:pPr>
                        <w:pStyle w:val="Ttulo2"/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</w:pPr>
                    </w:p>
                    <w:p w:rsidR="001F6ACE" w:rsidRPr="00F02B22" w:rsidRDefault="001F6ACE">
                      <w:pPr>
                        <w:pStyle w:val="Ttulo2"/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</w:pPr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 xml:space="preserve">Telefone: (61) ________-_________ </w:t>
                      </w:r>
                      <w:proofErr w:type="gramStart"/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>e )</w:t>
                      </w:r>
                      <w:proofErr w:type="gramEnd"/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 xml:space="preserve"> _________-_________</w:t>
                      </w:r>
                    </w:p>
                    <w:p w:rsidR="001F6ACE" w:rsidRPr="00F02B22" w:rsidRDefault="001F6ACE">
                      <w:pPr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</w:pPr>
                    </w:p>
                    <w:p w:rsidR="001F6ACE" w:rsidRPr="00F02B22" w:rsidRDefault="001F6ACE">
                      <w:pPr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</w:pPr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>Participação no Capital Social em R$ _______________</w:t>
                      </w:r>
                      <w:proofErr w:type="gramStart"/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>_,_</w:t>
                      </w:r>
                      <w:proofErr w:type="gramEnd"/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>___</w:t>
                      </w:r>
                    </w:p>
                    <w:p w:rsidR="001F6ACE" w:rsidRPr="00F02B22" w:rsidRDefault="001F6ACE">
                      <w:pPr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</w:pPr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>Participação no Capital Social em termos percentuais: __________%</w:t>
                      </w:r>
                    </w:p>
                    <w:p w:rsidR="001F6ACE" w:rsidRPr="00F02B22" w:rsidRDefault="001F6ACE">
                      <w:pPr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</w:pPr>
                      <w:r w:rsidRPr="00F02B22">
                        <w:rPr>
                          <w:rFonts w:ascii="Century Gothic" w:hAnsi="Century Gothic" w:cstheme="minorHAnsi"/>
                          <w:b/>
                          <w:bCs/>
                          <w:sz w:val="20"/>
                          <w:szCs w:val="20"/>
                        </w:rPr>
                        <w:t>Cargo:</w:t>
                      </w:r>
                    </w:p>
                    <w:p w:rsidR="001F6ACE" w:rsidRPr="00F02B22" w:rsidRDefault="001F6ACE">
                      <w:pPr>
                        <w:rPr>
                          <w:rFonts w:ascii="Century Gothic" w:hAnsi="Century Gothic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 xml:space="preserve">Sócio(a)-Administrador(a): </w:t>
                      </w:r>
                      <w:proofErr w:type="gramStart"/>
                      <w:r w:rsidRPr="00F02B22">
                        <w:rPr>
                          <w:rFonts w:ascii="Century Gothic" w:hAnsi="Century Gothic" w:cstheme="minorHAnsi"/>
                          <w:b/>
                          <w:bCs/>
                          <w:sz w:val="20"/>
                          <w:szCs w:val="20"/>
                        </w:rPr>
                        <w:t>( )</w:t>
                      </w:r>
                      <w:proofErr w:type="gramEnd"/>
                      <w:r w:rsidRPr="00F02B22">
                        <w:rPr>
                          <w:rFonts w:ascii="Century Gothic" w:hAnsi="Century Gothic" w:cstheme="minorHAnsi"/>
                          <w:b/>
                          <w:bCs/>
                          <w:sz w:val="20"/>
                          <w:szCs w:val="20"/>
                        </w:rPr>
                        <w:t xml:space="preserve"> sim ( ) não</w:t>
                      </w:r>
                    </w:p>
                    <w:p w:rsidR="001F6ACE" w:rsidRPr="00F02B22" w:rsidRDefault="001F6ACE">
                      <w:pPr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</w:pPr>
                      <w:r w:rsidRPr="00F02B22">
                        <w:rPr>
                          <w:rFonts w:ascii="Century Gothic" w:hAnsi="Century Gothic" w:cstheme="minorHAnsi"/>
                          <w:sz w:val="20"/>
                          <w:szCs w:val="20"/>
                        </w:rPr>
                        <w:t xml:space="preserve">Sócio(a)-Cotista: </w:t>
                      </w:r>
                      <w:proofErr w:type="gramStart"/>
                      <w:r w:rsidRPr="00F02B22">
                        <w:rPr>
                          <w:rFonts w:ascii="Century Gothic" w:hAnsi="Century Gothic" w:cstheme="minorHAnsi"/>
                          <w:b/>
                          <w:bCs/>
                          <w:sz w:val="20"/>
                          <w:szCs w:val="20"/>
                        </w:rPr>
                        <w:t>( )</w:t>
                      </w:r>
                      <w:proofErr w:type="gramEnd"/>
                      <w:r w:rsidRPr="00F02B22">
                        <w:rPr>
                          <w:rFonts w:ascii="Century Gothic" w:hAnsi="Century Gothic" w:cstheme="minorHAnsi"/>
                          <w:b/>
                          <w:bCs/>
                          <w:sz w:val="20"/>
                          <w:szCs w:val="20"/>
                        </w:rPr>
                        <w:t xml:space="preserve"> sim ( ) não</w:t>
                      </w:r>
                    </w:p>
                    <w:p w:rsidR="001F6ACE" w:rsidRPr="001F6ACE" w:rsidRDefault="001F6ACE">
                      <w:pPr>
                        <w:rPr>
                          <w:rFonts w:ascii="Garamond" w:hAnsi="Garamond" w:cstheme="minorHAnsi"/>
                        </w:rPr>
                      </w:pPr>
                    </w:p>
                    <w:bookmarkEnd w:id="1"/>
                    <w:p w:rsidR="001F6ACE" w:rsidRPr="001F6ACE" w:rsidRDefault="001F6ACE">
                      <w:pPr>
                        <w:rPr>
                          <w:rFonts w:ascii="Garamond" w:hAnsi="Garamond" w:cstheme="minorHAnsi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2241DA" w:rsidSect="00344590">
      <w:headerReference w:type="default" r:id="rId6"/>
      <w:footerReference w:type="default" r:id="rId7"/>
      <w:pgSz w:w="11907" w:h="16840" w:code="9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13CB" w:rsidRDefault="006613CB" w:rsidP="001F6ACE">
      <w:pPr>
        <w:spacing w:after="0" w:line="240" w:lineRule="auto"/>
      </w:pPr>
      <w:r>
        <w:separator/>
      </w:r>
    </w:p>
  </w:endnote>
  <w:endnote w:type="continuationSeparator" w:id="0">
    <w:p w:rsidR="006613CB" w:rsidRDefault="006613CB" w:rsidP="001F6A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6E1E" w:rsidRPr="00AA1FC6" w:rsidRDefault="00836E1E">
    <w:pPr>
      <w:pStyle w:val="Rodap"/>
      <w:rPr>
        <w:rFonts w:ascii="Century Gothic" w:hAnsi="Century Gothic"/>
        <w:b/>
        <w:color w:val="1F497D" w:themeColor="text2"/>
        <w:sz w:val="16"/>
      </w:rPr>
    </w:pPr>
    <w:r w:rsidRPr="00AA1FC6">
      <w:rPr>
        <w:rFonts w:ascii="Century Gothic" w:hAnsi="Century Gothic"/>
        <w:b/>
        <w:color w:val="1F497D" w:themeColor="text2"/>
        <w:sz w:val="16"/>
      </w:rPr>
      <w:t>Contabilizando o seu sucesso!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13CB" w:rsidRDefault="006613CB" w:rsidP="001F6ACE">
      <w:pPr>
        <w:spacing w:after="0" w:line="240" w:lineRule="auto"/>
      </w:pPr>
      <w:r>
        <w:separator/>
      </w:r>
    </w:p>
  </w:footnote>
  <w:footnote w:type="continuationSeparator" w:id="0">
    <w:p w:rsidR="006613CB" w:rsidRDefault="006613CB" w:rsidP="001F6A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F6ACE" w:rsidRPr="00344590" w:rsidRDefault="00546AC4" w:rsidP="00344590">
    <w:pPr>
      <w:pStyle w:val="Cabealho"/>
    </w:pPr>
    <w:r w:rsidRPr="00B00CB2">
      <w:rPr>
        <w:rFonts w:ascii="Century Gothic" w:hAnsi="Century Gothic"/>
        <w:noProof/>
      </w:rPr>
      <w:drawing>
        <wp:inline distT="0" distB="0" distL="0" distR="0" wp14:anchorId="0B2BEC77" wp14:editId="2F1B4A07">
          <wp:extent cx="2826187" cy="858599"/>
          <wp:effectExtent l="0" t="0" r="0" b="0"/>
          <wp:docPr id="200" name="Imagem 200" descr="C:\Users\Renata\AppData\Local\Microsoft\Windows\INetCache\Content.Word\logo_accounting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Renata\AppData\Local\Microsoft\Windows\INetCache\Content.Word\logo_accounting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559" cy="8915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ACE"/>
    <w:rsid w:val="000E7F9D"/>
    <w:rsid w:val="001B6F2D"/>
    <w:rsid w:val="001F6ACE"/>
    <w:rsid w:val="002241DA"/>
    <w:rsid w:val="00344590"/>
    <w:rsid w:val="004857B7"/>
    <w:rsid w:val="00506667"/>
    <w:rsid w:val="00546AC4"/>
    <w:rsid w:val="006613CB"/>
    <w:rsid w:val="006B60EB"/>
    <w:rsid w:val="00836E1E"/>
    <w:rsid w:val="00AA1FC6"/>
    <w:rsid w:val="00BB79AF"/>
    <w:rsid w:val="00D60FAB"/>
    <w:rsid w:val="00EC7BBC"/>
    <w:rsid w:val="00F02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7C2A1FF-9B8F-4A6F-933A-07C77F5E6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1F6ACE"/>
    <w:pPr>
      <w:keepNext/>
      <w:spacing w:after="0" w:line="240" w:lineRule="auto"/>
      <w:jc w:val="center"/>
      <w:outlineLvl w:val="0"/>
    </w:pPr>
    <w:rPr>
      <w:rFonts w:ascii="Arial" w:eastAsia="Times New Roman" w:hAnsi="Arial" w:cs="Arial"/>
      <w:b/>
      <w:sz w:val="24"/>
      <w:szCs w:val="24"/>
      <w:u w:val="single"/>
      <w:lang w:eastAsia="pt-BR"/>
    </w:rPr>
  </w:style>
  <w:style w:type="paragraph" w:styleId="Ttulo2">
    <w:name w:val="heading 2"/>
    <w:basedOn w:val="Normal"/>
    <w:next w:val="Normal"/>
    <w:link w:val="Ttulo2Char"/>
    <w:qFormat/>
    <w:rsid w:val="001F6ACE"/>
    <w:pPr>
      <w:keepNext/>
      <w:spacing w:after="0" w:line="240" w:lineRule="auto"/>
      <w:outlineLvl w:val="1"/>
    </w:pPr>
    <w:rPr>
      <w:rFonts w:ascii="Arial" w:eastAsia="Times New Roman" w:hAnsi="Arial" w:cs="Arial"/>
      <w:sz w:val="28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F6A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F6ACE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1F6A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F6ACE"/>
  </w:style>
  <w:style w:type="paragraph" w:styleId="Rodap">
    <w:name w:val="footer"/>
    <w:basedOn w:val="Normal"/>
    <w:link w:val="RodapChar"/>
    <w:uiPriority w:val="99"/>
    <w:unhideWhenUsed/>
    <w:rsid w:val="001F6A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F6ACE"/>
  </w:style>
  <w:style w:type="character" w:customStyle="1" w:styleId="Ttulo1Char">
    <w:name w:val="Título 1 Char"/>
    <w:basedOn w:val="Fontepargpadro"/>
    <w:link w:val="Ttulo1"/>
    <w:rsid w:val="001F6ACE"/>
    <w:rPr>
      <w:rFonts w:ascii="Arial" w:eastAsia="Times New Roman" w:hAnsi="Arial" w:cs="Arial"/>
      <w:b/>
      <w:sz w:val="24"/>
      <w:szCs w:val="24"/>
      <w:u w:val="single"/>
      <w:lang w:eastAsia="pt-BR"/>
    </w:rPr>
  </w:style>
  <w:style w:type="character" w:customStyle="1" w:styleId="Ttulo2Char">
    <w:name w:val="Título 2 Char"/>
    <w:basedOn w:val="Fontepargpadro"/>
    <w:link w:val="Ttulo2"/>
    <w:rsid w:val="001F6ACE"/>
    <w:rPr>
      <w:rFonts w:ascii="Arial" w:eastAsia="Times New Roman" w:hAnsi="Arial" w:cs="Arial"/>
      <w:sz w:val="28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Calheiros</dc:creator>
  <cp:lastModifiedBy>Renata Calheiros</cp:lastModifiedBy>
  <cp:revision>3</cp:revision>
  <cp:lastPrinted>2012-01-06T15:55:00Z</cp:lastPrinted>
  <dcterms:created xsi:type="dcterms:W3CDTF">2014-05-26T11:44:00Z</dcterms:created>
  <dcterms:modified xsi:type="dcterms:W3CDTF">2017-09-04T17:24:00Z</dcterms:modified>
</cp:coreProperties>
</file>